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专项综合全练（三）</w:t>
      </w:r>
    </w:p>
    <w:p>
      <w:pPr>
        <w:jc w:val="center"/>
        <w:rPr>
          <w:rFonts w:hint="eastAsia"/>
        </w:rPr>
      </w:pPr>
      <w:r>
        <w:rPr>
          <w:rFonts w:hint="eastAsia"/>
        </w:rPr>
        <w:t>分式的运算及化简求值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类型一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直接代入法求值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1．先化简，再求值：</w:t>
      </w:r>
      <w:r>
        <w:rPr>
          <w:rFonts w:hint="eastAsia"/>
          <w:position w:val="-24"/>
        </w:rPr>
        <w:object>
          <v:shape id="_x0000_i1025" o:spt="75" type="#_x0000_t75" style="height:30pt;width:10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2．先化简，再求值：</w:t>
      </w:r>
      <w:r>
        <w:rPr>
          <w:rFonts w:hint="eastAsia"/>
          <w:position w:val="-24"/>
        </w:rPr>
        <w:object>
          <v:shape id="_x0000_i1027" o:spt="75" type="#_x0000_t75" style="height:30pt;width:7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3．先化简，再求值：</w:t>
      </w:r>
      <w:r>
        <w:rPr>
          <w:rFonts w:hint="eastAsia"/>
          <w:position w:val="-24"/>
        </w:rPr>
        <w:object>
          <v:shape id="_x0000_i1028" o:spt="75" type="#_x0000_t75" style="height:28pt;width:8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，其中x=2．</w:t>
      </w:r>
    </w:p>
    <w:p>
      <w:pPr>
        <w:rPr>
          <w:rFonts w:hint="eastAsia"/>
        </w:rPr>
      </w:pPr>
      <w:r>
        <w:rPr>
          <w:rFonts w:hint="eastAsia"/>
        </w:rPr>
        <w:t>4．先化简，再求值：</w:t>
      </w:r>
      <w:r>
        <w:rPr>
          <w:rFonts w:hint="eastAsia"/>
          <w:position w:val="-30"/>
        </w:rPr>
        <w:object>
          <v:shape id="_x0000_i1029" o:spt="75" type="#_x0000_t75" style="height:35pt;width:1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2y（</w:t>
      </w:r>
      <w:r>
        <w:rPr>
          <w:rFonts w:hint="eastAsia"/>
          <w:lang w:val="en-US" w:eastAsia="zh-CN"/>
        </w:rPr>
        <w:t>xy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类型二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整体代入法求值</w:t>
      </w:r>
    </w:p>
    <w:p>
      <w:pPr>
        <w:rPr>
          <w:rFonts w:hint="eastAsia"/>
        </w:rPr>
      </w:pPr>
      <w:r>
        <w:rPr>
          <w:rFonts w:hint="eastAsia"/>
        </w:rPr>
        <w:t>5．先化简，再求值：</w:t>
      </w:r>
      <w:r>
        <w:rPr>
          <w:rFonts w:hint="eastAsia"/>
          <w:position w:val="-28"/>
        </w:rPr>
        <w:object>
          <v:shape id="_x0000_i1030" o:spt="75" type="#_x0000_t75" style="height:33pt;width:1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，其中3x+6y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rPr>
          <w:rFonts w:hint="eastAsia"/>
        </w:rPr>
        <w:t>6．先化简，再求值：</w:t>
      </w:r>
      <w:r>
        <w:rPr>
          <w:rFonts w:hint="eastAsia"/>
          <w:position w:val="-24"/>
        </w:rPr>
        <w:object>
          <v:shape id="_x0000_i1031" o:spt="75" type="#_x0000_t75" style="height:29pt;width:9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-2=0．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类型三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有条件的分式化简求值</w:t>
      </w:r>
    </w:p>
    <w:p>
      <w:pPr>
        <w:rPr>
          <w:rFonts w:hint="eastAsia"/>
        </w:rPr>
      </w:pPr>
      <w:r>
        <w:rPr>
          <w:rFonts w:hint="eastAsia"/>
        </w:rPr>
        <w:t>7．先化简，再求值：</w:t>
      </w:r>
      <w:r>
        <w:rPr>
          <w:rFonts w:hint="eastAsia"/>
          <w:position w:val="-24"/>
        </w:rPr>
        <w:object>
          <v:shape id="_x0000_i1032" o:spt="75" type="#_x0000_t75" style="height:30pt;width:114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满足2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+4=0．</w:t>
      </w:r>
    </w:p>
    <w:p>
      <w:pPr>
        <w:rPr>
          <w:rFonts w:hint="eastAsia"/>
        </w:rPr>
      </w:pPr>
      <w:r>
        <w:rPr>
          <w:rFonts w:hint="eastAsia"/>
        </w:rPr>
        <w:t>8．先化简：</w:t>
      </w:r>
      <w:r>
        <w:rPr>
          <w:rFonts w:hint="eastAsia"/>
          <w:position w:val="-24"/>
        </w:rPr>
        <w:object>
          <v:shape id="_x0000_i1033" o:spt="75" type="#_x0000_t75" style="height:30pt;width:1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，再求当x+</w:t>
      </w:r>
      <w:r>
        <w:rPr>
          <w:rFonts w:hint="eastAsia"/>
          <w:lang w:eastAsia="zh-CN"/>
        </w:rPr>
        <w:t>1</w:t>
      </w:r>
      <w:r>
        <w:rPr>
          <w:rFonts w:hint="eastAsia"/>
        </w:rPr>
        <w:t>与x+6互为相反数时代数式的值．</w:t>
      </w:r>
    </w:p>
    <w:p>
      <w:pPr>
        <w:rPr>
          <w:rFonts w:hint="eastAsia"/>
        </w:rPr>
      </w:pPr>
      <w:r>
        <w:rPr>
          <w:rFonts w:hint="eastAsia"/>
        </w:rPr>
        <w:t>9．化简</w:t>
      </w:r>
      <w:r>
        <w:rPr>
          <w:rFonts w:hint="eastAsia"/>
          <w:position w:val="-26"/>
        </w:rPr>
        <w:object>
          <v:shape id="_x0000_i1034" o:spt="75" type="#_x0000_t75" style="height:31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，再任取一个你喜欢的数代入求值．</w:t>
      </w:r>
    </w:p>
    <w:p>
      <w:pPr>
        <w:rPr>
          <w:rFonts w:hint="eastAsia"/>
        </w:rPr>
      </w:pPr>
      <w:r>
        <w:rPr>
          <w:rFonts w:hint="eastAsia"/>
        </w:rPr>
        <w:t>10.先化简，再求值：</w:t>
      </w:r>
      <w:r>
        <w:rPr>
          <w:rFonts w:hint="eastAsia"/>
          <w:position w:val="-24"/>
        </w:rPr>
        <w:object>
          <v:shape id="_x0000_i1035" o:spt="75" type="#_x0000_t75" style="height:30pt;width:9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的值从不等式组</w:t>
      </w:r>
      <w:r>
        <w:drawing>
          <wp:inline distT="0" distB="0" distL="114300" distR="114300">
            <wp:extent cx="496570" cy="326390"/>
            <wp:effectExtent l="0" t="0" r="17780" b="16510"/>
            <wp:docPr id="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的整数解中选取．</w:t>
      </w:r>
    </w:p>
    <w:p>
      <w:pPr>
        <w:rPr>
          <w:rFonts w:hint="eastAsia"/>
        </w:rPr>
      </w:pPr>
      <w:r>
        <w:rPr>
          <w:rFonts w:hint="eastAsia"/>
        </w:rPr>
        <w:t>11．先化简，再求值：</w:t>
      </w:r>
      <w:r>
        <w:rPr>
          <w:rFonts w:hint="eastAsia"/>
          <w:position w:val="-24"/>
        </w:rPr>
        <w:object>
          <v:shape id="_x0000_i1036" o:spt="75" type="#_x0000_t75" style="height:29pt;width:7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从-1，2，3中选择一个适当的数作为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值代入．</w:t>
      </w:r>
    </w:p>
    <w:p>
      <w:pPr>
        <w:rPr>
          <w:rFonts w:hint="eastAsia"/>
        </w:rPr>
      </w:pPr>
      <w:r>
        <w:rPr>
          <w:rFonts w:hint="eastAsia"/>
        </w:rPr>
        <w:t>12．先化简，再求值：</w:t>
      </w:r>
      <w:r>
        <w:rPr>
          <w:rFonts w:hint="eastAsia"/>
          <w:position w:val="-24"/>
        </w:rPr>
        <w:object>
          <v:shape id="_x0000_i1037" o:spt="75" type="#_x0000_t75" style="height:30pt;width:9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，请你从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3的范围内选取一个你喜欢的整数作为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3．已知</w:t>
      </w:r>
      <w:r>
        <w:rPr>
          <w:rFonts w:hint="eastAsia"/>
          <w:lang w:val="en-US" w:eastAsia="zh-CN"/>
        </w:rPr>
        <w:t>x：</w:t>
      </w:r>
      <w:r>
        <w:rPr>
          <w:rFonts w:hint="eastAsia"/>
        </w:rPr>
        <w:t>y=2：3，求</w:t>
      </w:r>
      <w:r>
        <w:rPr>
          <w:rFonts w:hint="eastAsia"/>
          <w:position w:val="-28"/>
        </w:rPr>
        <w:object>
          <v:shape id="_x0000_i1038" o:spt="75" type="#_x0000_t75" style="height:34pt;width:13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的值.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专项综合全练（三）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分式的运算及化简求值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position w:val="-24"/>
        </w:rPr>
        <w:object>
          <v:shape id="_x0000_i1039" o:spt="75" type="#_x0000_t75" style="height:30pt;width:10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=a-3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当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-3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2．解析</w:t>
      </w:r>
      <w:r>
        <w:rPr>
          <w:rFonts w:hint="eastAsia"/>
          <w:position w:val="-24"/>
        </w:rPr>
        <w:object>
          <v:shape id="_x0000_i1044" o:spt="75" type="#_x0000_t75" style="height:30pt;width:7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5" o:spt="75" type="#_x0000_t75" style="height:30pt;width:5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6" o:spt="75" type="#_x0000_t75" style="height:28pt;width:7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2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当</w:t>
      </w:r>
      <w:r>
        <w:rPr>
          <w:rFonts w:hint="eastAsia"/>
          <w:lang w:val="en-US" w:eastAsia="zh-CN"/>
        </w:rPr>
        <w:t>x=2</w:t>
      </w:r>
      <w:r>
        <w:rPr>
          <w:rFonts w:hint="eastAsia"/>
        </w:rPr>
        <w:t>时，原式=</w:t>
      </w:r>
      <w:r>
        <w:rPr>
          <w:rFonts w:hint="eastAsia"/>
          <w:position w:val="-20"/>
        </w:rPr>
        <w:object>
          <v:shape id="_x0000_i1048" o:spt="75" type="#_x0000_t75" style="height:26pt;width:2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position w:val="-24"/>
        </w:rPr>
        <w:object>
          <v:shape id="_x0000_i1050" o:spt="75" type="#_x0000_t75" style="height:28pt;width:8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4"/>
        </w:rPr>
        <w:object>
          <v:shape id="_x0000_i1051" o:spt="75" type="#_x0000_t75" style="height:28pt;width:1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2" o:spt="75" type="#_x0000_t75" style="height:26pt;width:5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3" o:spt="75" type="#_x0000_t75" style="height:26pt;width:2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当x=2时，原式=</w:t>
      </w:r>
      <w:r>
        <w:rPr>
          <w:rFonts w:hint="eastAsia"/>
          <w:position w:val="-20"/>
        </w:rPr>
        <w:object>
          <v:shape id="_x0000_i1054" o:spt="75" type="#_x0000_t75" style="height:26pt;width:2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position w:val="-30"/>
        </w:rPr>
        <w:object>
          <v:shape id="_x0000_i1056" o:spt="75" type="#_x0000_t75" style="height:35pt;width:1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57" o:spt="75" type="#_x0000_t75" style="height:33pt;width:12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58" o:spt="75" type="#_x0000_t75" style="height:33pt;width:114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59" o:spt="75" type="#_x0000_t75" style="height:30pt;width:9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28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2y( xy≠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)时，原式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28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62" o:spt="75" type="#_x0000_t75" style="height:31pt;width:10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3" o:spt="75" type="#_x0000_t75" style="height:28pt;width:6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4" o:spt="75" type="#_x0000_t75" style="height:28pt;width:3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由3x+6y-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x+2y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则原式=3．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66" o:spt="75" type="#_x0000_t75" style="height:30pt;width:8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7" o:spt="75" type="#_x0000_t75" style="height:29pt;width:6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val="en-US" w:eastAsia="zh-CN"/>
        </w:rPr>
        <w:t>=x(x+1)=x²+x，∵x²</w:t>
      </w:r>
      <w:r>
        <w:rPr>
          <w:rFonts w:hint="eastAsia"/>
        </w:rPr>
        <w:t>+x-2=0，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 xml:space="preserve"> 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原式=2．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68" o:spt="75" type="#_x0000_t75" style="height:31pt;width:78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2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+4=0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070" o:spt="75" type="#_x0000_t75" style="height:26pt;width:3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71" o:spt="75" type="#_x0000_t75" style="height:31pt;width:12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072" o:spt="75" type="#_x0000_t75" style="height:26pt;width:5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073" o:spt="75" type="#_x0000_t75" style="height:26pt;width:24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+1与x+6互为相反数，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∴</w:t>
      </w:r>
      <w:r>
        <w:rPr>
          <w:rFonts w:hint="eastAsia"/>
        </w:rPr>
        <w:t>x+</w:t>
      </w:r>
      <w:r>
        <w:rPr>
          <w:rFonts w:hint="eastAsia"/>
          <w:lang w:eastAsia="zh-CN"/>
        </w:rPr>
        <w:t>1</w:t>
      </w:r>
      <w:r>
        <w:rPr>
          <w:rFonts w:hint="eastAsia"/>
        </w:rPr>
        <w:t>+x+6=0．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∴x=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46"/>
        </w:rPr>
        <w:object>
          <v:shape id="_x0000_i1076" o:spt="75" type="#_x0000_t75" style="height:51pt;width:3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  <w:lang w:val="en-US" w:eastAsia="zh-CN"/>
        </w:rPr>
        <w:t>=-1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9．解析</w:t>
      </w:r>
      <w:r>
        <w:rPr>
          <w:rFonts w:hint="eastAsia"/>
          <w:position w:val="-26"/>
        </w:rPr>
        <w:object>
          <v:shape id="_x0000_i1077" o:spt="75" type="#_x0000_t75" style="height:31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078" o:spt="75" type="#_x0000_t75" style="height:33pt;width:9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9" o:spt="75" type="#_x0000_t75" style="height:30pt;width:6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0" o:spt="75" type="#_x0000_t75" style="height:26pt;width:2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x-</w:t>
      </w:r>
      <w:r>
        <w:rPr>
          <w:rFonts w:hint="eastAsia"/>
          <w:lang w:eastAsia="zh-CN"/>
        </w:rPr>
        <w:t>1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）≠0，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x≠±1，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≠0，</w:t>
      </w:r>
    </w:p>
    <w:p>
      <w:pPr>
        <w:rPr>
          <w:rFonts w:hint="eastAsia"/>
        </w:rPr>
      </w:pPr>
      <w:r>
        <w:rPr>
          <w:rFonts w:hint="eastAsia"/>
        </w:rPr>
        <w:t>答案不唯一，如当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=5时，原式=</w:t>
      </w:r>
      <w:r>
        <w:rPr>
          <w:rFonts w:hint="eastAsia"/>
          <w:position w:val="-20"/>
        </w:rPr>
        <w:object>
          <v:shape id="_x0000_i1081" o:spt="75" type="#_x0000_t75" style="height:26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083" o:spt="75" type="#_x0000_t75" style="height:33pt;width:11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4" o:spt="75" type="#_x0000_t75" style="height:30pt;width:8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5" o:spt="75" type="#_x0000_t75" style="height:28pt;width:9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解不等式组</w:t>
      </w:r>
      <w:r>
        <w:drawing>
          <wp:inline distT="0" distB="0" distL="114300" distR="114300">
            <wp:extent cx="466090" cy="271145"/>
            <wp:effectExtent l="0" t="0" r="10160" b="14605"/>
            <wp:docPr id="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0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得-1≤x＜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不等式组的整数解有-</w:t>
      </w:r>
      <w:r>
        <w:rPr>
          <w:rFonts w:hint="eastAsia"/>
          <w:lang w:eastAsia="zh-CN"/>
        </w:rPr>
        <w:t>1</w:t>
      </w:r>
      <w:r>
        <w:rPr>
          <w:rFonts w:hint="eastAsia"/>
        </w:rPr>
        <w:t>、0、</w:t>
      </w:r>
      <w:r>
        <w:rPr>
          <w:rFonts w:hint="eastAsia"/>
          <w:lang w:eastAsia="zh-CN"/>
        </w:rPr>
        <w:t>1</w:t>
      </w:r>
      <w:r>
        <w:rPr>
          <w:rFonts w:hint="eastAsia"/>
        </w:rPr>
        <w:t>、2，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代数式有意义时，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≠±1、0，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则当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=2时，原式=</w:t>
      </w:r>
      <w:r>
        <w:rPr>
          <w:rFonts w:hint="eastAsia"/>
          <w:position w:val="-20"/>
        </w:rPr>
        <w:object>
          <v:shape id="_x0000_i108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089" o:spt="75" type="#_x0000_t75" style="height:26pt;width:49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=3时，原式=</w:t>
      </w:r>
      <w:r>
        <w:rPr>
          <w:rFonts w:hint="eastAsia"/>
          <w:position w:val="-20"/>
        </w:rPr>
        <w:object>
          <v:shape id="_x0000_i1091" o:spt="75" type="#_x0000_t75" style="height:26pt;width:24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≠2）．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position w:val="-24"/>
        </w:rPr>
        <w:object>
          <v:shape id="_x0000_i1092" o:spt="75" type="#_x0000_t75" style="height:30pt;width:9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</w:rPr>
        <w:object>
          <v:shape id="_x0000_i1093" o:spt="75" type="#_x0000_t75" style="height:31pt;width:13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4" o:spt="75" type="#_x0000_t75" style="height:30pt;width:10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5" o:spt="75" type="#_x0000_t75" style="height:30pt;width:93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6" o:spt="75" type="#_x0000_t75" style="height:30pt;width:85.9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97" o:spt="75" type="#_x0000_t75" style="height:30pt;width:7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3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8" o:spt="75" type="#_x0000_t75" style="height:28pt;width:2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且x为不等于0、1、-1的整数，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=2时，原式=</w:t>
      </w:r>
      <w:r>
        <w:rPr>
          <w:rFonts w:hint="eastAsia"/>
          <w:position w:val="-20"/>
        </w:rPr>
        <w:object>
          <v:shape id="_x0000_i1099" o:spt="75" type="#_x0000_t75" style="height:28pt;width:2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7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 xml:space="preserve"> 13.解析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00" o:spt="75" type="#_x0000_t75" style="height:33pt;width:137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01" o:spt="75" type="#_x0000_t75" style="height:33pt;width:130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1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02" o:spt="75" type="#_x0000_t75" style="height:30pt;width:31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：y=2：3，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可设x=2m，y=3m，</w:t>
      </w:r>
    </w:p>
    <w:p>
      <w:pPr>
        <w:rPr>
          <w:rFonts w:hint="eastAsia"/>
        </w:rPr>
      </w:pPr>
      <w:r>
        <w:rPr>
          <w:rFonts w:hint="eastAsia"/>
        </w:rPr>
        <w:t>则原式=</w:t>
      </w:r>
      <w:r>
        <w:rPr>
          <w:rFonts w:hint="eastAsia"/>
          <w:position w:val="-28"/>
        </w:rPr>
        <w:object>
          <v:shape id="_x0000_i1103" o:spt="75" type="#_x0000_t75" style="height:30pt;width:4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4" o:spt="75" type="#_x0000_t75" style="height:30pt;width:2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7">
            <o:LockedField>false</o:LockedField>
          </o:OLEObject>
        </w:object>
      </w:r>
      <w:r>
        <w:rPr>
          <w:rFonts w:hint="eastAsia"/>
        </w:rPr>
        <w:t xml:space="preserve"> =6．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0506"/>
    <w:rsid w:val="00F82ABA"/>
    <w:rsid w:val="01205419"/>
    <w:rsid w:val="013F21B3"/>
    <w:rsid w:val="01DF0533"/>
    <w:rsid w:val="01F11CCB"/>
    <w:rsid w:val="02160C42"/>
    <w:rsid w:val="023B2D05"/>
    <w:rsid w:val="036F1E70"/>
    <w:rsid w:val="03B720B1"/>
    <w:rsid w:val="042E3DE9"/>
    <w:rsid w:val="05900671"/>
    <w:rsid w:val="06904049"/>
    <w:rsid w:val="079812FC"/>
    <w:rsid w:val="09AE2874"/>
    <w:rsid w:val="0A4D0A6D"/>
    <w:rsid w:val="0AA21EBF"/>
    <w:rsid w:val="0B591674"/>
    <w:rsid w:val="0B7B75E7"/>
    <w:rsid w:val="0BEE2A24"/>
    <w:rsid w:val="0C164A82"/>
    <w:rsid w:val="0C4F126D"/>
    <w:rsid w:val="0CDB6F1C"/>
    <w:rsid w:val="0CF97A4C"/>
    <w:rsid w:val="0D2F5258"/>
    <w:rsid w:val="0DB5365E"/>
    <w:rsid w:val="0ECC6B5D"/>
    <w:rsid w:val="0EF025D6"/>
    <w:rsid w:val="0F5F087D"/>
    <w:rsid w:val="0F860EB7"/>
    <w:rsid w:val="0F902C93"/>
    <w:rsid w:val="123C010A"/>
    <w:rsid w:val="12825596"/>
    <w:rsid w:val="129C7C5A"/>
    <w:rsid w:val="13C0458A"/>
    <w:rsid w:val="14204A59"/>
    <w:rsid w:val="14654F8D"/>
    <w:rsid w:val="14E37B35"/>
    <w:rsid w:val="165A07C7"/>
    <w:rsid w:val="17654D71"/>
    <w:rsid w:val="18880749"/>
    <w:rsid w:val="19CB34A8"/>
    <w:rsid w:val="19F94346"/>
    <w:rsid w:val="1B836C6B"/>
    <w:rsid w:val="1BB8582B"/>
    <w:rsid w:val="1C004039"/>
    <w:rsid w:val="1CA458E0"/>
    <w:rsid w:val="1CDA622B"/>
    <w:rsid w:val="1E094639"/>
    <w:rsid w:val="1EBF0D4C"/>
    <w:rsid w:val="1F4E1EC9"/>
    <w:rsid w:val="208251CE"/>
    <w:rsid w:val="209650A7"/>
    <w:rsid w:val="20C80E85"/>
    <w:rsid w:val="21BF2877"/>
    <w:rsid w:val="227E7AEE"/>
    <w:rsid w:val="242B671E"/>
    <w:rsid w:val="24431F60"/>
    <w:rsid w:val="27492BE6"/>
    <w:rsid w:val="27DF7654"/>
    <w:rsid w:val="2809748F"/>
    <w:rsid w:val="28F06D7D"/>
    <w:rsid w:val="2BAF0568"/>
    <w:rsid w:val="2CBB4794"/>
    <w:rsid w:val="2CCC48C9"/>
    <w:rsid w:val="2D120188"/>
    <w:rsid w:val="2D5F6D39"/>
    <w:rsid w:val="2F505211"/>
    <w:rsid w:val="2FCD01D1"/>
    <w:rsid w:val="31402FC7"/>
    <w:rsid w:val="324E1D80"/>
    <w:rsid w:val="328869D9"/>
    <w:rsid w:val="3336213F"/>
    <w:rsid w:val="34614505"/>
    <w:rsid w:val="359107C5"/>
    <w:rsid w:val="366C7477"/>
    <w:rsid w:val="36EA4479"/>
    <w:rsid w:val="37FD0231"/>
    <w:rsid w:val="39245216"/>
    <w:rsid w:val="39895588"/>
    <w:rsid w:val="3A974A30"/>
    <w:rsid w:val="3C5D6225"/>
    <w:rsid w:val="3D6315BC"/>
    <w:rsid w:val="3E3157C1"/>
    <w:rsid w:val="3E7A40FB"/>
    <w:rsid w:val="3FA63FD6"/>
    <w:rsid w:val="40E0215E"/>
    <w:rsid w:val="41E171B6"/>
    <w:rsid w:val="43CF7B56"/>
    <w:rsid w:val="449551BA"/>
    <w:rsid w:val="45421C8B"/>
    <w:rsid w:val="456C3260"/>
    <w:rsid w:val="45C433D5"/>
    <w:rsid w:val="462F3621"/>
    <w:rsid w:val="490247FD"/>
    <w:rsid w:val="4B8258DB"/>
    <w:rsid w:val="4C654BE4"/>
    <w:rsid w:val="4DB271DC"/>
    <w:rsid w:val="4DC375F3"/>
    <w:rsid w:val="4EAA5D76"/>
    <w:rsid w:val="4F672027"/>
    <w:rsid w:val="4FFB0F31"/>
    <w:rsid w:val="5047320E"/>
    <w:rsid w:val="53D70D78"/>
    <w:rsid w:val="54CC2F35"/>
    <w:rsid w:val="54F6770D"/>
    <w:rsid w:val="58B20967"/>
    <w:rsid w:val="5AE54EF8"/>
    <w:rsid w:val="607E3643"/>
    <w:rsid w:val="61A752EA"/>
    <w:rsid w:val="61E32DC2"/>
    <w:rsid w:val="62C52EE6"/>
    <w:rsid w:val="66771155"/>
    <w:rsid w:val="67197E83"/>
    <w:rsid w:val="67561682"/>
    <w:rsid w:val="67932705"/>
    <w:rsid w:val="67CB3739"/>
    <w:rsid w:val="68025985"/>
    <w:rsid w:val="688D4A37"/>
    <w:rsid w:val="68CD64C3"/>
    <w:rsid w:val="69B77AE3"/>
    <w:rsid w:val="69FD3FB0"/>
    <w:rsid w:val="6AF46D18"/>
    <w:rsid w:val="6B17055A"/>
    <w:rsid w:val="6B437FA3"/>
    <w:rsid w:val="6D2D485F"/>
    <w:rsid w:val="6E6931B8"/>
    <w:rsid w:val="6F140EC9"/>
    <w:rsid w:val="709E46ED"/>
    <w:rsid w:val="70EC5B70"/>
    <w:rsid w:val="724D04FC"/>
    <w:rsid w:val="729D169B"/>
    <w:rsid w:val="72B573F8"/>
    <w:rsid w:val="7338502C"/>
    <w:rsid w:val="7364055A"/>
    <w:rsid w:val="73FA6F17"/>
    <w:rsid w:val="74104FCF"/>
    <w:rsid w:val="74BF69F1"/>
    <w:rsid w:val="74EB0B70"/>
    <w:rsid w:val="754E4678"/>
    <w:rsid w:val="7570310F"/>
    <w:rsid w:val="76503C93"/>
    <w:rsid w:val="76BB19C9"/>
    <w:rsid w:val="76C10B4C"/>
    <w:rsid w:val="778E32DC"/>
    <w:rsid w:val="77D34177"/>
    <w:rsid w:val="77DC52AC"/>
    <w:rsid w:val="782B2DC2"/>
    <w:rsid w:val="795862A8"/>
    <w:rsid w:val="79FC6284"/>
    <w:rsid w:val="7AB1663B"/>
    <w:rsid w:val="7B0D7DBB"/>
    <w:rsid w:val="7C3D1B0A"/>
    <w:rsid w:val="7C8021CF"/>
    <w:rsid w:val="7CE664EC"/>
    <w:rsid w:val="7D3A6C1C"/>
    <w:rsid w:val="7E85301D"/>
    <w:rsid w:val="7F772555"/>
    <w:rsid w:val="7F9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59" Type="http://schemas.openxmlformats.org/officeDocument/2006/relationships/customXml" Target="../customXml/item1.xml"/><Relationship Id="rId158" Type="http://schemas.openxmlformats.org/officeDocument/2006/relationships/image" Target="media/image76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72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6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1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9.bin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6.bin"/><Relationship Id="rId13" Type="http://schemas.openxmlformats.org/officeDocument/2006/relationships/image" Target="media/image7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9.png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oleObject" Target="embeddings/oleObject53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2.bin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2019-12-25T02:16:00Z</dcterms:created>
  <dc:creator>Administrator</dc:creator>
  <cp:lastModifiedBy>Administrator</cp:lastModifiedBy>
  <dcterms:modified xsi:type="dcterms:W3CDTF">2020-04-08T03:58:45Z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